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6/26-0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reifswald, Rundweg Ellernholzteich (Verlängerte Scharnhorststraße)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 - Brücke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